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20DCCF" w14:textId="77777777" w:rsidR="007D4127" w:rsidRPr="00CA063A" w:rsidRDefault="007D4127" w:rsidP="007D4127">
      <w:pPr>
        <w:pStyle w:val="NoSpacing"/>
        <w:rPr>
          <w:rFonts w:ascii="Aptos" w:hAnsi="Aptos" w:cstheme="minorHAnsi"/>
          <w:b/>
          <w:bCs/>
          <w:color w:val="000000"/>
          <w:sz w:val="36"/>
          <w:szCs w:val="36"/>
        </w:rPr>
      </w:pPr>
      <w:r w:rsidRPr="00CA063A">
        <w:rPr>
          <w:rFonts w:ascii="Aptos" w:hAnsi="Aptos" w:cstheme="minorHAnsi"/>
          <w:b/>
          <w:bCs/>
          <w:color w:val="000000"/>
          <w:sz w:val="36"/>
          <w:szCs w:val="36"/>
          <w:u w:val="single"/>
        </w:rPr>
        <w:t>Study Questions</w:t>
      </w:r>
    </w:p>
    <w:p w14:paraId="17C3D648" w14:textId="77777777" w:rsidR="007D4127" w:rsidRPr="00237646" w:rsidRDefault="007D4127" w:rsidP="007D4127">
      <w:pPr>
        <w:pStyle w:val="NoSpacing"/>
        <w:rPr>
          <w:rFonts w:ascii="Aptos" w:hAnsi="Aptos" w:cstheme="minorHAnsi"/>
          <w:b/>
          <w:bCs/>
          <w:color w:val="000000"/>
          <w:sz w:val="24"/>
          <w:szCs w:val="24"/>
        </w:rPr>
      </w:pPr>
    </w:p>
    <w:p w14:paraId="4F003CE8" w14:textId="77777777" w:rsidR="007D4127" w:rsidRPr="00237646" w:rsidRDefault="007D4127" w:rsidP="007D4127">
      <w:pPr>
        <w:shd w:val="clear" w:color="auto" w:fill="FFFFFF"/>
        <w:spacing w:after="0" w:line="240" w:lineRule="auto"/>
        <w:rPr>
          <w:rFonts w:ascii="Aptos" w:eastAsia="Times New Roman" w:hAnsi="Aptos" w:cs="Arial"/>
          <w:b/>
          <w:bCs/>
          <w:color w:val="222222"/>
          <w:sz w:val="24"/>
          <w:szCs w:val="24"/>
        </w:rPr>
      </w:pPr>
      <w:r w:rsidRPr="00237646">
        <w:rPr>
          <w:rFonts w:ascii="Aptos" w:eastAsia="Times New Roman" w:hAnsi="Aptos" w:cs="Arial"/>
          <w:b/>
          <w:bCs/>
          <w:color w:val="222222"/>
          <w:sz w:val="24"/>
          <w:szCs w:val="24"/>
        </w:rPr>
        <w:t xml:space="preserve">April </w:t>
      </w:r>
      <w:r>
        <w:rPr>
          <w:rFonts w:ascii="Aptos" w:eastAsia="Times New Roman" w:hAnsi="Aptos" w:cs="Arial"/>
          <w:b/>
          <w:bCs/>
          <w:color w:val="222222"/>
          <w:sz w:val="24"/>
          <w:szCs w:val="24"/>
        </w:rPr>
        <w:t>14</w:t>
      </w:r>
      <w:r w:rsidRPr="00237646">
        <w:rPr>
          <w:rFonts w:ascii="Aptos" w:eastAsia="Times New Roman" w:hAnsi="Aptos" w:cs="Arial"/>
          <w:b/>
          <w:bCs/>
          <w:color w:val="222222"/>
          <w:sz w:val="24"/>
          <w:szCs w:val="24"/>
        </w:rPr>
        <w:t>, 2024</w:t>
      </w:r>
    </w:p>
    <w:p w14:paraId="03950137" w14:textId="56AF0D07" w:rsidR="007D4127" w:rsidRPr="007D4127" w:rsidRDefault="007D4127" w:rsidP="007D41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</w:rPr>
      </w:pPr>
      <w:r w:rsidRPr="007D4127">
        <w:rPr>
          <w:rFonts w:ascii="Arial" w:eastAsia="Times New Roman" w:hAnsi="Arial" w:cs="Arial"/>
          <w:b/>
          <w:bCs/>
          <w:color w:val="222222"/>
        </w:rPr>
        <w:t>Weakness and Power</w:t>
      </w:r>
      <w:r>
        <w:rPr>
          <w:rFonts w:ascii="Arial" w:eastAsia="Times New Roman" w:hAnsi="Arial" w:cs="Arial"/>
          <w:b/>
          <w:bCs/>
          <w:color w:val="222222"/>
        </w:rPr>
        <w:t xml:space="preserve"> – </w:t>
      </w:r>
      <w:r w:rsidRPr="007D4127">
        <w:rPr>
          <w:rFonts w:ascii="Arial" w:eastAsia="Times New Roman" w:hAnsi="Arial" w:cs="Arial"/>
          <w:b/>
          <w:bCs/>
          <w:color w:val="222222"/>
        </w:rPr>
        <w:t>Matthew 14-22-36</w:t>
      </w:r>
      <w:r w:rsidRPr="007D4127">
        <w:rPr>
          <w:rFonts w:ascii="Arial" w:eastAsia="Times New Roman" w:hAnsi="Arial" w:cs="Arial"/>
          <w:b/>
          <w:bCs/>
          <w:color w:val="222222"/>
        </w:rPr>
        <w:tab/>
      </w:r>
    </w:p>
    <w:p w14:paraId="065C4937" w14:textId="77777777" w:rsidR="007D4127" w:rsidRPr="00291AA9" w:rsidRDefault="007D4127" w:rsidP="007D4127">
      <w:pPr>
        <w:shd w:val="clear" w:color="auto" w:fill="FFFFFF"/>
        <w:tabs>
          <w:tab w:val="left" w:pos="2604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D71793B" w14:textId="77777777" w:rsidR="007D4127" w:rsidRPr="00291AA9" w:rsidRDefault="007D4127" w:rsidP="007D4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91AA9">
        <w:rPr>
          <w:rFonts w:ascii="Arial" w:eastAsia="Times New Roman" w:hAnsi="Arial" w:cs="Arial"/>
          <w:color w:val="222222"/>
          <w:sz w:val="24"/>
          <w:szCs w:val="24"/>
        </w:rPr>
        <w:t>How are we like car batteries?</w:t>
      </w:r>
    </w:p>
    <w:p w14:paraId="25449365" w14:textId="77777777" w:rsidR="007D4127" w:rsidRDefault="007D4127" w:rsidP="007D4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2D73DB1" w14:textId="7E256678" w:rsidR="007D4127" w:rsidRPr="00291AA9" w:rsidRDefault="007D4127" w:rsidP="007D41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291AA9">
        <w:rPr>
          <w:rFonts w:ascii="Arial" w:eastAsia="Times New Roman" w:hAnsi="Arial" w:cs="Arial"/>
          <w:b/>
          <w:bCs/>
          <w:color w:val="222222"/>
          <w:sz w:val="24"/>
          <w:szCs w:val="24"/>
        </w:rPr>
        <w:t>Read Matthew 14:22-36</w:t>
      </w:r>
    </w:p>
    <w:p w14:paraId="26668B64" w14:textId="77777777" w:rsidR="007D4127" w:rsidRPr="00291AA9" w:rsidRDefault="007D4127" w:rsidP="007D4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91AA9">
        <w:rPr>
          <w:rFonts w:ascii="Arial" w:eastAsia="Times New Roman" w:hAnsi="Arial" w:cs="Arial"/>
          <w:color w:val="222222"/>
          <w:sz w:val="24"/>
          <w:szCs w:val="24"/>
        </w:rPr>
        <w:t>What rhythm do we observe in Jesus’ life from the death of John the Baptizer to the end of this text?</w:t>
      </w:r>
    </w:p>
    <w:p w14:paraId="46FE37DF" w14:textId="77777777" w:rsidR="007D4127" w:rsidRPr="00291AA9" w:rsidRDefault="007D4127" w:rsidP="007D4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91AA9">
        <w:rPr>
          <w:rFonts w:ascii="Arial" w:eastAsia="Times New Roman" w:hAnsi="Arial" w:cs="Arial"/>
          <w:color w:val="222222"/>
          <w:sz w:val="24"/>
          <w:szCs w:val="24"/>
        </w:rPr>
        <w:t>What can we learn from this rhythm?</w:t>
      </w:r>
    </w:p>
    <w:p w14:paraId="21B236DD" w14:textId="77777777" w:rsidR="007D4127" w:rsidRPr="00291AA9" w:rsidRDefault="007D4127" w:rsidP="007D4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91AA9">
        <w:rPr>
          <w:rFonts w:ascii="Arial" w:eastAsia="Times New Roman" w:hAnsi="Arial" w:cs="Arial"/>
          <w:color w:val="222222"/>
          <w:sz w:val="24"/>
          <w:szCs w:val="24"/>
        </w:rPr>
        <w:t>What rhythm do we see in Peter’s life?</w:t>
      </w:r>
    </w:p>
    <w:p w14:paraId="4CEF6F63" w14:textId="77777777" w:rsidR="007D4127" w:rsidRPr="00291AA9" w:rsidRDefault="007D4127" w:rsidP="007D4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91AA9">
        <w:rPr>
          <w:rFonts w:ascii="Arial" w:eastAsia="Times New Roman" w:hAnsi="Arial" w:cs="Arial"/>
          <w:color w:val="222222"/>
          <w:sz w:val="24"/>
          <w:szCs w:val="24"/>
        </w:rPr>
        <w:t>Why did Peter get out of the boat?</w:t>
      </w:r>
    </w:p>
    <w:p w14:paraId="1890FE29" w14:textId="77777777" w:rsidR="007D4127" w:rsidRPr="00291AA9" w:rsidRDefault="007D4127" w:rsidP="007D4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91AA9">
        <w:rPr>
          <w:rFonts w:ascii="Arial" w:eastAsia="Times New Roman" w:hAnsi="Arial" w:cs="Arial"/>
          <w:color w:val="222222"/>
          <w:sz w:val="24"/>
          <w:szCs w:val="24"/>
        </w:rPr>
        <w:t>What gave Peter the courage to get out of the boat?</w:t>
      </w:r>
    </w:p>
    <w:p w14:paraId="0D733288" w14:textId="77777777" w:rsidR="007D4127" w:rsidRPr="00291AA9" w:rsidRDefault="007D4127" w:rsidP="007D4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91AA9">
        <w:rPr>
          <w:rFonts w:ascii="Arial" w:eastAsia="Times New Roman" w:hAnsi="Arial" w:cs="Arial"/>
          <w:color w:val="222222"/>
          <w:sz w:val="24"/>
          <w:szCs w:val="24"/>
        </w:rPr>
        <w:t>When did Peter begin to sink?</w:t>
      </w:r>
    </w:p>
    <w:p w14:paraId="17663166" w14:textId="77777777" w:rsidR="007D4127" w:rsidRPr="00291AA9" w:rsidRDefault="007D4127" w:rsidP="007D4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91AA9">
        <w:rPr>
          <w:rFonts w:ascii="Arial" w:eastAsia="Times New Roman" w:hAnsi="Arial" w:cs="Arial"/>
          <w:color w:val="222222"/>
          <w:sz w:val="24"/>
          <w:szCs w:val="24"/>
        </w:rPr>
        <w:t>How did Peter’s faith still save him?</w:t>
      </w:r>
    </w:p>
    <w:p w14:paraId="4681CD0D" w14:textId="77777777" w:rsidR="007D4127" w:rsidRPr="00291AA9" w:rsidRDefault="007D4127" w:rsidP="007D4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91AA9">
        <w:rPr>
          <w:rFonts w:ascii="Arial" w:eastAsia="Times New Roman" w:hAnsi="Arial" w:cs="Arial"/>
          <w:color w:val="222222"/>
          <w:sz w:val="24"/>
          <w:szCs w:val="24"/>
        </w:rPr>
        <w:t>What did Peter learn about weakness and power?</w:t>
      </w:r>
    </w:p>
    <w:p w14:paraId="7CA451FF" w14:textId="77777777" w:rsidR="007D4127" w:rsidRPr="00291AA9" w:rsidRDefault="007D4127" w:rsidP="007D4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91AA9">
        <w:rPr>
          <w:rFonts w:ascii="Arial" w:eastAsia="Times New Roman" w:hAnsi="Arial" w:cs="Arial"/>
          <w:color w:val="222222"/>
          <w:sz w:val="24"/>
          <w:szCs w:val="24"/>
        </w:rPr>
        <w:t>In what ways was the apostle Paul spiritual blessed and powerful?</w:t>
      </w:r>
    </w:p>
    <w:p w14:paraId="46EAA184" w14:textId="77777777" w:rsidR="007D4127" w:rsidRDefault="007D4127" w:rsidP="007D4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24324CA" w14:textId="77777777" w:rsidR="007D4127" w:rsidRPr="00291AA9" w:rsidRDefault="007D4127" w:rsidP="007D41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291AA9">
        <w:rPr>
          <w:rFonts w:ascii="Arial" w:eastAsia="Times New Roman" w:hAnsi="Arial" w:cs="Arial"/>
          <w:b/>
          <w:bCs/>
          <w:color w:val="222222"/>
          <w:sz w:val="24"/>
          <w:szCs w:val="24"/>
        </w:rPr>
        <w:t>Read 2 Corinthians 12:7-10</w:t>
      </w:r>
    </w:p>
    <w:p w14:paraId="54E71912" w14:textId="77777777" w:rsidR="007D4127" w:rsidRPr="00291AA9" w:rsidRDefault="007D4127" w:rsidP="007D4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91AA9">
        <w:rPr>
          <w:rFonts w:ascii="Arial" w:eastAsia="Times New Roman" w:hAnsi="Arial" w:cs="Arial"/>
          <w:color w:val="222222"/>
          <w:sz w:val="24"/>
          <w:szCs w:val="24"/>
        </w:rPr>
        <w:t>Why did God not take away Paul’s “thorn in the flesh.”?</w:t>
      </w:r>
    </w:p>
    <w:p w14:paraId="40B9B084" w14:textId="77777777" w:rsidR="007D4127" w:rsidRPr="00291AA9" w:rsidRDefault="007D4127" w:rsidP="007D4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91AA9">
        <w:rPr>
          <w:rFonts w:ascii="Arial" w:eastAsia="Times New Roman" w:hAnsi="Arial" w:cs="Arial"/>
          <w:color w:val="222222"/>
          <w:sz w:val="24"/>
          <w:szCs w:val="24"/>
        </w:rPr>
        <w:t>How is God’s power made perfect in weakness?</w:t>
      </w:r>
    </w:p>
    <w:p w14:paraId="2EB57DCA" w14:textId="77777777" w:rsidR="007D4127" w:rsidRPr="00291AA9" w:rsidRDefault="007D4127" w:rsidP="007D4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91AA9">
        <w:rPr>
          <w:rFonts w:ascii="Arial" w:eastAsia="Times New Roman" w:hAnsi="Arial" w:cs="Arial"/>
          <w:color w:val="222222"/>
          <w:sz w:val="24"/>
          <w:szCs w:val="24"/>
        </w:rPr>
        <w:t xml:space="preserve">What does Paul mean in </w:t>
      </w:r>
      <w:r w:rsidRPr="00291AA9">
        <w:rPr>
          <w:rFonts w:ascii="Arial" w:eastAsia="Times New Roman" w:hAnsi="Arial" w:cs="Arial"/>
          <w:b/>
          <w:bCs/>
          <w:color w:val="222222"/>
          <w:sz w:val="24"/>
          <w:szCs w:val="24"/>
        </w:rPr>
        <w:t>verse 10</w:t>
      </w:r>
      <w:r w:rsidRPr="00291AA9">
        <w:rPr>
          <w:rFonts w:ascii="Arial" w:eastAsia="Times New Roman" w:hAnsi="Arial" w:cs="Arial"/>
          <w:color w:val="222222"/>
          <w:sz w:val="24"/>
          <w:szCs w:val="24"/>
        </w:rPr>
        <w:t>?</w:t>
      </w:r>
    </w:p>
    <w:p w14:paraId="03A76CF4" w14:textId="77777777" w:rsidR="007D4127" w:rsidRPr="00291AA9" w:rsidRDefault="007D4127" w:rsidP="007D4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91AA9">
        <w:rPr>
          <w:rFonts w:ascii="Arial" w:eastAsia="Times New Roman" w:hAnsi="Arial" w:cs="Arial"/>
          <w:color w:val="222222"/>
          <w:sz w:val="24"/>
          <w:szCs w:val="24"/>
        </w:rPr>
        <w:t>Why do we need the simultaneous awareness that we are weak and God is powerful?</w:t>
      </w:r>
    </w:p>
    <w:p w14:paraId="490B7374" w14:textId="77777777" w:rsidR="007D4127" w:rsidRPr="00291AA9" w:rsidRDefault="007D4127" w:rsidP="007D4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91AA9">
        <w:rPr>
          <w:rFonts w:ascii="Arial" w:eastAsia="Times New Roman" w:hAnsi="Arial" w:cs="Arial"/>
          <w:color w:val="222222"/>
          <w:sz w:val="24"/>
          <w:szCs w:val="24"/>
        </w:rPr>
        <w:t>When are some times when God has shown up in your weakness?</w:t>
      </w:r>
    </w:p>
    <w:p w14:paraId="5759066D" w14:textId="77777777" w:rsidR="007D4127" w:rsidRPr="00291AA9" w:rsidRDefault="007D4127" w:rsidP="007D4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91AA9">
        <w:rPr>
          <w:rFonts w:ascii="Arial" w:eastAsia="Times New Roman" w:hAnsi="Arial" w:cs="Arial"/>
          <w:color w:val="222222"/>
          <w:sz w:val="24"/>
          <w:szCs w:val="24"/>
        </w:rPr>
        <w:t>How do we stay focused upon the Lord to maintain spiritual power?</w:t>
      </w:r>
    </w:p>
    <w:p w14:paraId="0D5862E9" w14:textId="77777777" w:rsidR="007D4127" w:rsidRDefault="007D4127" w:rsidP="007D4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2D739EC" w14:textId="77777777" w:rsidR="007D4127" w:rsidRPr="00291AA9" w:rsidRDefault="007D4127" w:rsidP="007D4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91AA9">
        <w:rPr>
          <w:rFonts w:ascii="Arial" w:eastAsia="Times New Roman" w:hAnsi="Arial" w:cs="Arial"/>
          <w:color w:val="222222"/>
          <w:sz w:val="24"/>
          <w:szCs w:val="24"/>
        </w:rPr>
        <w:t>What is God saying to you?</w:t>
      </w:r>
    </w:p>
    <w:p w14:paraId="65D5CBD4" w14:textId="77777777" w:rsidR="007D4127" w:rsidRPr="00291AA9" w:rsidRDefault="007D4127" w:rsidP="007D4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91AA9">
        <w:rPr>
          <w:rFonts w:ascii="Arial" w:eastAsia="Times New Roman" w:hAnsi="Arial" w:cs="Arial"/>
          <w:color w:val="222222"/>
          <w:sz w:val="24"/>
          <w:szCs w:val="24"/>
        </w:rPr>
        <w:t>Prayer</w:t>
      </w:r>
    </w:p>
    <w:p w14:paraId="55F96D97" w14:textId="77777777" w:rsidR="007D4127" w:rsidRPr="00237646" w:rsidRDefault="007D4127" w:rsidP="007D4127">
      <w:pPr>
        <w:shd w:val="clear" w:color="auto" w:fill="FFFFFF"/>
        <w:spacing w:after="0" w:line="240" w:lineRule="auto"/>
        <w:rPr>
          <w:rFonts w:ascii="Aptos" w:eastAsia="Times New Roman" w:hAnsi="Aptos" w:cs="Arial"/>
          <w:color w:val="222222"/>
          <w:sz w:val="24"/>
          <w:szCs w:val="24"/>
        </w:rPr>
      </w:pPr>
    </w:p>
    <w:p w14:paraId="37A9E5C0" w14:textId="2A1DB120" w:rsidR="007A2F00" w:rsidRPr="007D4127" w:rsidRDefault="007A2F00" w:rsidP="007D4127"/>
    <w:sectPr w:rsidR="007A2F00" w:rsidRPr="007D41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D4CE3C" w14:textId="77777777" w:rsidR="008C027D" w:rsidRDefault="008C027D">
      <w:pPr>
        <w:spacing w:after="0" w:line="240" w:lineRule="auto"/>
      </w:pPr>
      <w:r>
        <w:separator/>
      </w:r>
    </w:p>
  </w:endnote>
  <w:endnote w:type="continuationSeparator" w:id="0">
    <w:p w14:paraId="1C9DEC44" w14:textId="77777777" w:rsidR="008C027D" w:rsidRDefault="008C0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86ABA" w14:textId="77777777" w:rsidR="007304AE" w:rsidRDefault="007304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E51DDD" w14:textId="77777777" w:rsidR="007304AE" w:rsidRDefault="007304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7B4EED" w14:textId="77777777" w:rsidR="007304AE" w:rsidRDefault="007304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E445DE" w14:textId="77777777" w:rsidR="008C027D" w:rsidRDefault="008C027D">
      <w:pPr>
        <w:spacing w:after="0" w:line="240" w:lineRule="auto"/>
      </w:pPr>
      <w:r>
        <w:separator/>
      </w:r>
    </w:p>
  </w:footnote>
  <w:footnote w:type="continuationSeparator" w:id="0">
    <w:p w14:paraId="7E559E15" w14:textId="77777777" w:rsidR="008C027D" w:rsidRDefault="008C0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AD6407" w14:textId="77777777" w:rsidR="007304AE" w:rsidRDefault="007304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E9660" w14:textId="77777777" w:rsidR="007304AE" w:rsidRDefault="007304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C0D6D0" w14:textId="77777777" w:rsidR="007304AE" w:rsidRDefault="007304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930"/>
    <w:rsid w:val="00005A91"/>
    <w:rsid w:val="0004448D"/>
    <w:rsid w:val="000E1CC2"/>
    <w:rsid w:val="000F1913"/>
    <w:rsid w:val="00101455"/>
    <w:rsid w:val="00117C70"/>
    <w:rsid w:val="0019501A"/>
    <w:rsid w:val="001B1F7C"/>
    <w:rsid w:val="001C03FC"/>
    <w:rsid w:val="001C5A33"/>
    <w:rsid w:val="0020013B"/>
    <w:rsid w:val="00214806"/>
    <w:rsid w:val="00240500"/>
    <w:rsid w:val="00253C1B"/>
    <w:rsid w:val="00306720"/>
    <w:rsid w:val="003233E8"/>
    <w:rsid w:val="003265A8"/>
    <w:rsid w:val="00334B84"/>
    <w:rsid w:val="00391A6C"/>
    <w:rsid w:val="00392E19"/>
    <w:rsid w:val="003A036E"/>
    <w:rsid w:val="003D7971"/>
    <w:rsid w:val="004419CE"/>
    <w:rsid w:val="0046543F"/>
    <w:rsid w:val="00465DDA"/>
    <w:rsid w:val="004A5A27"/>
    <w:rsid w:val="004C2FAB"/>
    <w:rsid w:val="004C7A6E"/>
    <w:rsid w:val="004D4D7D"/>
    <w:rsid w:val="005557F2"/>
    <w:rsid w:val="00557A14"/>
    <w:rsid w:val="0059211E"/>
    <w:rsid w:val="005D6C3C"/>
    <w:rsid w:val="005F45E5"/>
    <w:rsid w:val="00612F09"/>
    <w:rsid w:val="006305A5"/>
    <w:rsid w:val="00681BEF"/>
    <w:rsid w:val="006D334C"/>
    <w:rsid w:val="006D7471"/>
    <w:rsid w:val="007134DD"/>
    <w:rsid w:val="007304AE"/>
    <w:rsid w:val="007406D9"/>
    <w:rsid w:val="00742CEA"/>
    <w:rsid w:val="00747D4D"/>
    <w:rsid w:val="00775B8A"/>
    <w:rsid w:val="007A2F00"/>
    <w:rsid w:val="007A69D2"/>
    <w:rsid w:val="007D1960"/>
    <w:rsid w:val="007D4127"/>
    <w:rsid w:val="007F4B5C"/>
    <w:rsid w:val="007F4C0A"/>
    <w:rsid w:val="00806757"/>
    <w:rsid w:val="00806D4B"/>
    <w:rsid w:val="00824F5E"/>
    <w:rsid w:val="00826185"/>
    <w:rsid w:val="00835428"/>
    <w:rsid w:val="008508B3"/>
    <w:rsid w:val="00857223"/>
    <w:rsid w:val="008C027D"/>
    <w:rsid w:val="008C7478"/>
    <w:rsid w:val="00900349"/>
    <w:rsid w:val="00902425"/>
    <w:rsid w:val="00962882"/>
    <w:rsid w:val="009910A3"/>
    <w:rsid w:val="009C6985"/>
    <w:rsid w:val="009D27AC"/>
    <w:rsid w:val="009D4F54"/>
    <w:rsid w:val="009D5A23"/>
    <w:rsid w:val="009F265D"/>
    <w:rsid w:val="00A15D54"/>
    <w:rsid w:val="00A2743E"/>
    <w:rsid w:val="00A50A0D"/>
    <w:rsid w:val="00A53F7A"/>
    <w:rsid w:val="00AD5B5C"/>
    <w:rsid w:val="00AE77A0"/>
    <w:rsid w:val="00AF10E9"/>
    <w:rsid w:val="00B264D0"/>
    <w:rsid w:val="00B360AF"/>
    <w:rsid w:val="00B3672E"/>
    <w:rsid w:val="00B4058A"/>
    <w:rsid w:val="00BA1930"/>
    <w:rsid w:val="00BA27DB"/>
    <w:rsid w:val="00BC2BD6"/>
    <w:rsid w:val="00BC57EF"/>
    <w:rsid w:val="00BC5CB7"/>
    <w:rsid w:val="00C969AA"/>
    <w:rsid w:val="00C9750F"/>
    <w:rsid w:val="00CA181D"/>
    <w:rsid w:val="00D10DFB"/>
    <w:rsid w:val="00D15334"/>
    <w:rsid w:val="00D212F6"/>
    <w:rsid w:val="00D34C2A"/>
    <w:rsid w:val="00D7053A"/>
    <w:rsid w:val="00D71BCD"/>
    <w:rsid w:val="00D811DE"/>
    <w:rsid w:val="00D85EED"/>
    <w:rsid w:val="00D920A1"/>
    <w:rsid w:val="00D92F34"/>
    <w:rsid w:val="00DB225D"/>
    <w:rsid w:val="00DB54F1"/>
    <w:rsid w:val="00DC4625"/>
    <w:rsid w:val="00DF7640"/>
    <w:rsid w:val="00E11FEB"/>
    <w:rsid w:val="00E16264"/>
    <w:rsid w:val="00E44011"/>
    <w:rsid w:val="00EB38A5"/>
    <w:rsid w:val="00ED5F29"/>
    <w:rsid w:val="00EF3B47"/>
    <w:rsid w:val="00F05999"/>
    <w:rsid w:val="00F135F5"/>
    <w:rsid w:val="00F935CA"/>
    <w:rsid w:val="00FC4C60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87D80"/>
  <w15:chartTrackingRefBased/>
  <w15:docId w15:val="{957D675D-0E88-442E-BCE6-FF7AB92A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19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5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334"/>
  </w:style>
  <w:style w:type="paragraph" w:styleId="Footer">
    <w:name w:val="footer"/>
    <w:basedOn w:val="Normal"/>
    <w:link w:val="FooterChar"/>
    <w:uiPriority w:val="99"/>
    <w:unhideWhenUsed/>
    <w:rsid w:val="00D15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74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Yost</dc:creator>
  <cp:keywords/>
  <dc:description/>
  <cp:lastModifiedBy>Christina Yost</cp:lastModifiedBy>
  <cp:revision>112</cp:revision>
  <dcterms:created xsi:type="dcterms:W3CDTF">2022-07-11T00:44:00Z</dcterms:created>
  <dcterms:modified xsi:type="dcterms:W3CDTF">2024-04-17T01:02:00Z</dcterms:modified>
</cp:coreProperties>
</file>